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E108" w14:textId="77777777" w:rsidR="00CF16B4" w:rsidRPr="003C7007" w:rsidRDefault="003C7007" w:rsidP="003C700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2255">
        <w:rPr>
          <w:rFonts w:ascii="Times New Roman" w:hAnsi="Times New Roman" w:cs="Times New Roman"/>
          <w:b/>
          <w:sz w:val="32"/>
          <w:szCs w:val="32"/>
        </w:rPr>
        <w:t>Z  A  P  I  S  N  I  K</w:t>
      </w:r>
    </w:p>
    <w:p w14:paraId="44E5E109" w14:textId="07DA7FDC" w:rsidR="00CF16B4" w:rsidRDefault="003C7007" w:rsidP="003C70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REZULTATI SA LOVNO KINOLOŠKOG KUPA „SV. HUBERT“ 202</w:t>
      </w:r>
      <w:r w:rsidR="00C07114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B0BE0FC" w14:textId="2D51ABFD" w:rsidR="00F859F1" w:rsidRPr="003C7007" w:rsidRDefault="003C7007" w:rsidP="00A063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LOVAČKOG SAVEZA MEĐIMURSKE ŽUPANIJE</w:t>
      </w:r>
      <w:r w:rsidR="00863740">
        <w:rPr>
          <w:rFonts w:ascii="Times New Roman" w:hAnsi="Times New Roman" w:cs="Times New Roman"/>
          <w:b/>
          <w:sz w:val="24"/>
          <w:szCs w:val="24"/>
        </w:rPr>
        <w:t>-Hodošan,20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C07114">
        <w:rPr>
          <w:rFonts w:ascii="Times New Roman" w:hAnsi="Times New Roman" w:cs="Times New Roman"/>
          <w:b/>
          <w:sz w:val="24"/>
          <w:szCs w:val="24"/>
        </w:rPr>
        <w:t>09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 w:rsidR="00C07114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Reetkatablice"/>
        <w:tblW w:w="1389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701"/>
        <w:gridCol w:w="3686"/>
        <w:gridCol w:w="1843"/>
        <w:gridCol w:w="2409"/>
      </w:tblGrid>
      <w:tr w:rsidR="00DA476E" w14:paraId="44E5E118" w14:textId="77777777" w:rsidTr="00DA476E">
        <w:tc>
          <w:tcPr>
            <w:tcW w:w="851" w:type="dxa"/>
          </w:tcPr>
          <w:p w14:paraId="44E5E10B" w14:textId="77777777" w:rsidR="00DA476E" w:rsidRPr="00A063D1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Redni</w:t>
            </w:r>
          </w:p>
          <w:p w14:paraId="44E5E10C" w14:textId="77777777" w:rsidR="00DA476E" w:rsidRPr="00A063D1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broj</w:t>
            </w:r>
          </w:p>
        </w:tc>
        <w:tc>
          <w:tcPr>
            <w:tcW w:w="3402" w:type="dxa"/>
          </w:tcPr>
          <w:p w14:paraId="77C654E8" w14:textId="3DC1CCDE" w:rsidR="00DA476E" w:rsidRPr="00A063D1" w:rsidRDefault="00DA476E" w:rsidP="003C70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Ime i prezime lovca</w:t>
            </w:r>
          </w:p>
          <w:p w14:paraId="44E5E10D" w14:textId="62FF50A9" w:rsidR="00DA476E" w:rsidRPr="00A063D1" w:rsidRDefault="00DA476E" w:rsidP="003C70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Ime psa</w:t>
            </w:r>
          </w:p>
        </w:tc>
        <w:tc>
          <w:tcPr>
            <w:tcW w:w="1701" w:type="dxa"/>
          </w:tcPr>
          <w:p w14:paraId="44E5E10E" w14:textId="77777777" w:rsidR="00DA476E" w:rsidRPr="00A063D1" w:rsidRDefault="00DA476E" w:rsidP="008443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PASMINA /</w:t>
            </w:r>
          </w:p>
          <w:p w14:paraId="44E5E10F" w14:textId="77777777" w:rsidR="00DA476E" w:rsidRPr="00A063D1" w:rsidRDefault="00DA476E" w:rsidP="00DA47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SPOL</w:t>
            </w:r>
          </w:p>
        </w:tc>
        <w:tc>
          <w:tcPr>
            <w:tcW w:w="3686" w:type="dxa"/>
          </w:tcPr>
          <w:p w14:paraId="44E5E112" w14:textId="77777777" w:rsidR="00DA476E" w:rsidRPr="00A063D1" w:rsidRDefault="00DA476E" w:rsidP="00115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L D</w:t>
            </w:r>
          </w:p>
        </w:tc>
        <w:tc>
          <w:tcPr>
            <w:tcW w:w="1843" w:type="dxa"/>
          </w:tcPr>
          <w:p w14:paraId="44E5E114" w14:textId="77777777" w:rsidR="00DA476E" w:rsidRPr="00A063D1" w:rsidRDefault="00DA476E" w:rsidP="00115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BROJ</w:t>
            </w:r>
          </w:p>
          <w:p w14:paraId="44E5E115" w14:textId="77777777" w:rsidR="00DA476E" w:rsidRPr="00A063D1" w:rsidRDefault="00DA476E" w:rsidP="004D3F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BODOVA</w:t>
            </w:r>
          </w:p>
        </w:tc>
        <w:tc>
          <w:tcPr>
            <w:tcW w:w="2409" w:type="dxa"/>
          </w:tcPr>
          <w:p w14:paraId="44E5E117" w14:textId="7718201E" w:rsidR="00DA476E" w:rsidRPr="00A063D1" w:rsidRDefault="00DA476E" w:rsidP="00DA47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REDOSLJED</w:t>
            </w:r>
          </w:p>
        </w:tc>
      </w:tr>
      <w:tr w:rsidR="00DA476E" w14:paraId="44E5E123" w14:textId="77777777" w:rsidTr="00312255">
        <w:tc>
          <w:tcPr>
            <w:tcW w:w="851" w:type="dxa"/>
            <w:shd w:val="clear" w:color="auto" w:fill="92D050"/>
          </w:tcPr>
          <w:p w14:paraId="44E5E119" w14:textId="77777777" w:rsidR="00DA476E" w:rsidRPr="00312255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02" w:type="dxa"/>
            <w:shd w:val="clear" w:color="auto" w:fill="92D050"/>
          </w:tcPr>
          <w:p w14:paraId="62564ECD" w14:textId="77777777" w:rsidR="00572ED3" w:rsidRPr="00312255" w:rsidRDefault="00572ED3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Domagoj Žeželj</w:t>
            </w:r>
          </w:p>
          <w:p w14:paraId="44E5E11A" w14:textId="27E3A683" w:rsidR="00AE1DAB" w:rsidRPr="00312255" w:rsidRDefault="00AE1DAB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KIA</w:t>
            </w:r>
          </w:p>
        </w:tc>
        <w:tc>
          <w:tcPr>
            <w:tcW w:w="1701" w:type="dxa"/>
            <w:shd w:val="clear" w:color="auto" w:fill="92D050"/>
          </w:tcPr>
          <w:p w14:paraId="2978CBA8" w14:textId="196DB37B" w:rsidR="00DA476E" w:rsidRPr="00312255" w:rsidRDefault="00B3504B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NEo</w:t>
            </w:r>
          </w:p>
          <w:p w14:paraId="44E5E11B" w14:textId="1A29A820" w:rsidR="00DA476E" w:rsidRPr="00312255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Ž</w:t>
            </w:r>
          </w:p>
        </w:tc>
        <w:tc>
          <w:tcPr>
            <w:tcW w:w="3686" w:type="dxa"/>
            <w:shd w:val="clear" w:color="auto" w:fill="92D050"/>
          </w:tcPr>
          <w:p w14:paraId="44E5E11E" w14:textId="6E82F9C9" w:rsidR="00DA476E" w:rsidRPr="00312255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Fazan Draškovec</w:t>
            </w:r>
          </w:p>
        </w:tc>
        <w:tc>
          <w:tcPr>
            <w:tcW w:w="1843" w:type="dxa"/>
            <w:shd w:val="clear" w:color="auto" w:fill="92D050"/>
          </w:tcPr>
          <w:p w14:paraId="7F43B9F5" w14:textId="77777777" w:rsidR="0003518A" w:rsidRPr="00312255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5E121" w14:textId="111745C6" w:rsidR="00DA476E" w:rsidRPr="00312255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2409" w:type="dxa"/>
            <w:shd w:val="clear" w:color="auto" w:fill="92D050"/>
          </w:tcPr>
          <w:p w14:paraId="44E5E122" w14:textId="30E5555F" w:rsidR="00DA476E" w:rsidRPr="00312255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</w:tr>
      <w:tr w:rsidR="00DA476E" w14:paraId="44E5E130" w14:textId="77777777" w:rsidTr="00312255">
        <w:tc>
          <w:tcPr>
            <w:tcW w:w="851" w:type="dxa"/>
            <w:shd w:val="clear" w:color="auto" w:fill="92D050"/>
          </w:tcPr>
          <w:p w14:paraId="44E5E124" w14:textId="77777777" w:rsidR="00DA476E" w:rsidRPr="00312255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402" w:type="dxa"/>
            <w:shd w:val="clear" w:color="auto" w:fill="92D050"/>
          </w:tcPr>
          <w:p w14:paraId="00032BE4" w14:textId="40944BF6" w:rsidR="00DA476E" w:rsidRPr="00312255" w:rsidRDefault="00F27E7A" w:rsidP="00F27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Stjepan Tomašek</w:t>
            </w:r>
          </w:p>
          <w:p w14:paraId="44E5E125" w14:textId="68BB13EF" w:rsidR="00DA476E" w:rsidRPr="00312255" w:rsidRDefault="00F27E7A" w:rsidP="004002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FRIDA</w:t>
            </w:r>
          </w:p>
        </w:tc>
        <w:tc>
          <w:tcPr>
            <w:tcW w:w="1701" w:type="dxa"/>
            <w:shd w:val="clear" w:color="auto" w:fill="92D050"/>
          </w:tcPr>
          <w:p w14:paraId="04A6E9FD" w14:textId="779CF614" w:rsidR="00970424" w:rsidRDefault="00284808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NEk</w:t>
            </w:r>
          </w:p>
          <w:p w14:paraId="44E5E126" w14:textId="318634DE" w:rsidR="00DA476E" w:rsidRPr="00312255" w:rsidRDefault="00B3504B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Ž</w:t>
            </w:r>
          </w:p>
        </w:tc>
        <w:tc>
          <w:tcPr>
            <w:tcW w:w="3686" w:type="dxa"/>
            <w:shd w:val="clear" w:color="auto" w:fill="92D050"/>
          </w:tcPr>
          <w:p w14:paraId="44E5E12A" w14:textId="239C800E" w:rsidR="00DA476E" w:rsidRPr="00312255" w:rsidRDefault="00C020AC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Fazan Dekanovec</w:t>
            </w:r>
            <w:r w:rsidR="001B0591">
              <w:rPr>
                <w:rFonts w:ascii="Times New Roman" w:hAnsi="Times New Roman" w:cs="Times New Roman"/>
                <w:b/>
                <w:sz w:val="24"/>
                <w:szCs w:val="24"/>
              </w:rPr>
              <w:t>-Podturen</w:t>
            </w:r>
          </w:p>
        </w:tc>
        <w:tc>
          <w:tcPr>
            <w:tcW w:w="1843" w:type="dxa"/>
            <w:shd w:val="clear" w:color="auto" w:fill="92D050"/>
          </w:tcPr>
          <w:p w14:paraId="1E7344FA" w14:textId="77777777" w:rsidR="00DA476E" w:rsidRPr="00312255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5E12E" w14:textId="44DC7F8A" w:rsidR="0003518A" w:rsidRPr="00312255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2409" w:type="dxa"/>
            <w:shd w:val="clear" w:color="auto" w:fill="92D050"/>
          </w:tcPr>
          <w:p w14:paraId="44E5E12F" w14:textId="16FD9545" w:rsidR="00DA476E" w:rsidRPr="00312255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</w:tr>
      <w:tr w:rsidR="00DA476E" w14:paraId="44E5E13B" w14:textId="77777777" w:rsidTr="00312255">
        <w:tc>
          <w:tcPr>
            <w:tcW w:w="851" w:type="dxa"/>
            <w:shd w:val="clear" w:color="auto" w:fill="92D050"/>
          </w:tcPr>
          <w:p w14:paraId="44E5E131" w14:textId="77777777" w:rsidR="00DA476E" w:rsidRPr="00312255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402" w:type="dxa"/>
            <w:shd w:val="clear" w:color="auto" w:fill="92D050"/>
          </w:tcPr>
          <w:p w14:paraId="5BED866D" w14:textId="41DFA85C" w:rsidR="00DA476E" w:rsidRPr="00312255" w:rsidRDefault="00036D60" w:rsidP="00036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Mario Višnjić</w:t>
            </w:r>
          </w:p>
          <w:p w14:paraId="44E5E132" w14:textId="2F7DAE07" w:rsidR="00DA476E" w:rsidRPr="00312255" w:rsidRDefault="004C6B43" w:rsidP="004002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AČA</w:t>
            </w:r>
          </w:p>
        </w:tc>
        <w:tc>
          <w:tcPr>
            <w:tcW w:w="1701" w:type="dxa"/>
            <w:shd w:val="clear" w:color="auto" w:fill="92D050"/>
          </w:tcPr>
          <w:p w14:paraId="38594337" w14:textId="428D0105" w:rsidR="00284808" w:rsidRDefault="00611D23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Ž</w:t>
            </w:r>
          </w:p>
          <w:p w14:paraId="44E5E133" w14:textId="0DABB90D" w:rsidR="00284808" w:rsidRPr="00312255" w:rsidRDefault="00157694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NEk</w:t>
            </w:r>
          </w:p>
        </w:tc>
        <w:tc>
          <w:tcPr>
            <w:tcW w:w="3686" w:type="dxa"/>
            <w:shd w:val="clear" w:color="auto" w:fill="92D050"/>
          </w:tcPr>
          <w:p w14:paraId="44E5E136" w14:textId="52680976" w:rsidR="00DA476E" w:rsidRPr="00312255" w:rsidRDefault="00C020AC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Prepelica Mala Subotica</w:t>
            </w:r>
          </w:p>
        </w:tc>
        <w:tc>
          <w:tcPr>
            <w:tcW w:w="1843" w:type="dxa"/>
            <w:shd w:val="clear" w:color="auto" w:fill="92D050"/>
          </w:tcPr>
          <w:p w14:paraId="01EF0D4B" w14:textId="77777777" w:rsidR="0003518A" w:rsidRPr="00312255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5E139" w14:textId="66771860" w:rsidR="00DA476E" w:rsidRPr="00312255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2409" w:type="dxa"/>
            <w:shd w:val="clear" w:color="auto" w:fill="92D050"/>
          </w:tcPr>
          <w:p w14:paraId="44E5E13A" w14:textId="4C598DB4" w:rsidR="00DA476E" w:rsidRPr="00312255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25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</w:tr>
      <w:tr w:rsidR="00DA476E" w14:paraId="44E5E147" w14:textId="77777777" w:rsidTr="00DA476E">
        <w:tc>
          <w:tcPr>
            <w:tcW w:w="851" w:type="dxa"/>
          </w:tcPr>
          <w:p w14:paraId="44E5E13C" w14:textId="77777777" w:rsidR="00DA476E" w:rsidRPr="00A063D1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14:paraId="4DD18B3D" w14:textId="2811295D" w:rsidR="00DA476E" w:rsidRPr="00A063D1" w:rsidRDefault="004C6B43" w:rsidP="004002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Božidar Lovrenčić</w:t>
            </w:r>
          </w:p>
          <w:p w14:paraId="44E5E13D" w14:textId="4E6C98D2" w:rsidR="00DA476E" w:rsidRPr="00A063D1" w:rsidRDefault="004002E7" w:rsidP="004002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RINA</w:t>
            </w:r>
          </w:p>
        </w:tc>
        <w:tc>
          <w:tcPr>
            <w:tcW w:w="1701" w:type="dxa"/>
          </w:tcPr>
          <w:p w14:paraId="29B59FB2" w14:textId="77777777" w:rsidR="00DA476E" w:rsidRDefault="00611D23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Ž</w:t>
            </w:r>
          </w:p>
          <w:p w14:paraId="44E5E13E" w14:textId="4812C158" w:rsidR="00157694" w:rsidRPr="00A063D1" w:rsidRDefault="00157694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NEo</w:t>
            </w:r>
          </w:p>
        </w:tc>
        <w:tc>
          <w:tcPr>
            <w:tcW w:w="3686" w:type="dxa"/>
          </w:tcPr>
          <w:p w14:paraId="44E5E142" w14:textId="665C6C6B" w:rsidR="00DA476E" w:rsidRPr="00A063D1" w:rsidRDefault="00C020AC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Prepelica Mala Subotica</w:t>
            </w:r>
          </w:p>
        </w:tc>
        <w:tc>
          <w:tcPr>
            <w:tcW w:w="1843" w:type="dxa"/>
          </w:tcPr>
          <w:p w14:paraId="36DE77B3" w14:textId="77777777" w:rsidR="0003518A" w:rsidRPr="00A063D1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5E145" w14:textId="4ADDB7BC" w:rsidR="00DA476E" w:rsidRPr="00A063D1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2409" w:type="dxa"/>
          </w:tcPr>
          <w:p w14:paraId="44E5E146" w14:textId="24BAFFEF" w:rsidR="00DA476E" w:rsidRPr="00A063D1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</w:tr>
      <w:tr w:rsidR="00DA476E" w14:paraId="44E5E153" w14:textId="77777777" w:rsidTr="00DA476E">
        <w:tc>
          <w:tcPr>
            <w:tcW w:w="851" w:type="dxa"/>
          </w:tcPr>
          <w:p w14:paraId="44E5E148" w14:textId="77777777" w:rsidR="00DA476E" w:rsidRPr="00A063D1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14:paraId="011B8AD9" w14:textId="4694F151" w:rsidR="00DA476E" w:rsidRPr="00A063D1" w:rsidRDefault="00345F5E" w:rsidP="00345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Damir Bistrović</w:t>
            </w:r>
          </w:p>
          <w:p w14:paraId="44E5E149" w14:textId="006F2164" w:rsidR="00DA476E" w:rsidRPr="00A063D1" w:rsidRDefault="00345F5E" w:rsidP="00345F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ASTOR</w:t>
            </w:r>
          </w:p>
        </w:tc>
        <w:tc>
          <w:tcPr>
            <w:tcW w:w="1701" w:type="dxa"/>
          </w:tcPr>
          <w:p w14:paraId="3E788D05" w14:textId="77777777" w:rsidR="00DA476E" w:rsidRDefault="00611D23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  <w:p w14:paraId="44E5E14A" w14:textId="5218C549" w:rsidR="00157694" w:rsidRPr="00A063D1" w:rsidRDefault="00BF6555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NEk</w:t>
            </w:r>
          </w:p>
        </w:tc>
        <w:tc>
          <w:tcPr>
            <w:tcW w:w="3686" w:type="dxa"/>
          </w:tcPr>
          <w:p w14:paraId="44E5E14E" w14:textId="5ED02FE0" w:rsidR="00DA476E" w:rsidRPr="00A063D1" w:rsidRDefault="00BF7FBC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Fazan Nedelišće</w:t>
            </w:r>
          </w:p>
        </w:tc>
        <w:tc>
          <w:tcPr>
            <w:tcW w:w="1843" w:type="dxa"/>
          </w:tcPr>
          <w:p w14:paraId="74C6226D" w14:textId="77777777" w:rsidR="0003518A" w:rsidRPr="00A063D1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5E151" w14:textId="0FA2D4B0" w:rsidR="00DA476E" w:rsidRPr="00A063D1" w:rsidRDefault="005C3EFB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2409" w:type="dxa"/>
          </w:tcPr>
          <w:p w14:paraId="44E5E152" w14:textId="595F18DD" w:rsidR="00DA476E" w:rsidRPr="00A063D1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</w:tr>
      <w:tr w:rsidR="00DA476E" w14:paraId="44E5E15E" w14:textId="77777777" w:rsidTr="00DA476E">
        <w:tc>
          <w:tcPr>
            <w:tcW w:w="851" w:type="dxa"/>
          </w:tcPr>
          <w:p w14:paraId="44E5E154" w14:textId="77777777" w:rsidR="00DA476E" w:rsidRPr="00A063D1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14:paraId="6049583F" w14:textId="77777777" w:rsidR="005B5C73" w:rsidRPr="00A063D1" w:rsidRDefault="005B5C73" w:rsidP="005B5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Nenad Jeđut</w:t>
            </w:r>
          </w:p>
          <w:p w14:paraId="44E5E155" w14:textId="10D20B04" w:rsidR="00DA476E" w:rsidRPr="00A063D1" w:rsidRDefault="005B5C73" w:rsidP="005B5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LON               </w:t>
            </w:r>
          </w:p>
        </w:tc>
        <w:tc>
          <w:tcPr>
            <w:tcW w:w="1701" w:type="dxa"/>
          </w:tcPr>
          <w:p w14:paraId="349EAA18" w14:textId="77777777" w:rsidR="00DA476E" w:rsidRDefault="00611D23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  <w:p w14:paraId="44E5E156" w14:textId="08A204D0" w:rsidR="00BF6555" w:rsidRPr="00A063D1" w:rsidRDefault="003B2766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BF6555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3686" w:type="dxa"/>
          </w:tcPr>
          <w:p w14:paraId="44E5E159" w14:textId="66AA1EF9" w:rsidR="00DA476E" w:rsidRPr="00A063D1" w:rsidRDefault="00BF7FBC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Trčka Čakovec</w:t>
            </w:r>
          </w:p>
        </w:tc>
        <w:tc>
          <w:tcPr>
            <w:tcW w:w="1843" w:type="dxa"/>
          </w:tcPr>
          <w:p w14:paraId="212AFF1B" w14:textId="77777777" w:rsidR="0003518A" w:rsidRPr="00A063D1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5E15C" w14:textId="70239C2B" w:rsidR="00DA476E" w:rsidRPr="00A063D1" w:rsidRDefault="005C3EFB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2409" w:type="dxa"/>
          </w:tcPr>
          <w:p w14:paraId="44E5E15D" w14:textId="15BD0FE3" w:rsidR="00DA476E" w:rsidRPr="00A063D1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</w:tr>
      <w:tr w:rsidR="00DA476E" w14:paraId="44E5E16A" w14:textId="77777777" w:rsidTr="00DA476E">
        <w:tc>
          <w:tcPr>
            <w:tcW w:w="851" w:type="dxa"/>
          </w:tcPr>
          <w:p w14:paraId="44E5E15F" w14:textId="77777777" w:rsidR="00DA476E" w:rsidRPr="00A063D1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14:paraId="52278783" w14:textId="713B1130" w:rsidR="00DA476E" w:rsidRPr="00A063D1" w:rsidRDefault="005B5C73" w:rsidP="00082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Božidar Sokač</w:t>
            </w:r>
          </w:p>
          <w:p w14:paraId="44E5E160" w14:textId="7E32A26E" w:rsidR="00DA476E" w:rsidRPr="00A063D1" w:rsidRDefault="00082E66" w:rsidP="00082E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AMOR</w:t>
            </w:r>
          </w:p>
        </w:tc>
        <w:tc>
          <w:tcPr>
            <w:tcW w:w="1701" w:type="dxa"/>
          </w:tcPr>
          <w:p w14:paraId="4F01192D" w14:textId="77777777" w:rsidR="00DA476E" w:rsidRDefault="00611D23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  <w:p w14:paraId="44E5E161" w14:textId="526FD575" w:rsidR="00BF6555" w:rsidRPr="00A063D1" w:rsidRDefault="00E33890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NEo</w:t>
            </w:r>
          </w:p>
        </w:tc>
        <w:tc>
          <w:tcPr>
            <w:tcW w:w="3686" w:type="dxa"/>
          </w:tcPr>
          <w:p w14:paraId="44E5E165" w14:textId="20CC8BE8" w:rsidR="00DA476E" w:rsidRPr="00A063D1" w:rsidRDefault="00C020AC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Fazan Dekanovec</w:t>
            </w:r>
            <w:r w:rsidR="001B0591">
              <w:rPr>
                <w:rFonts w:ascii="Times New Roman" w:hAnsi="Times New Roman" w:cs="Times New Roman"/>
                <w:b/>
                <w:sz w:val="24"/>
                <w:szCs w:val="24"/>
              </w:rPr>
              <w:t>-Podturen</w:t>
            </w:r>
          </w:p>
        </w:tc>
        <w:tc>
          <w:tcPr>
            <w:tcW w:w="1843" w:type="dxa"/>
          </w:tcPr>
          <w:p w14:paraId="785E073D" w14:textId="77777777" w:rsidR="0003518A" w:rsidRPr="00A063D1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5E168" w14:textId="09896E6D" w:rsidR="00DA476E" w:rsidRPr="00A063D1" w:rsidRDefault="0093252D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2409" w:type="dxa"/>
          </w:tcPr>
          <w:p w14:paraId="44E5E169" w14:textId="41A0682C" w:rsidR="00DA476E" w:rsidRPr="00A063D1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</w:tr>
      <w:tr w:rsidR="00DA476E" w14:paraId="44E5E176" w14:textId="77777777" w:rsidTr="00DA476E">
        <w:tc>
          <w:tcPr>
            <w:tcW w:w="851" w:type="dxa"/>
          </w:tcPr>
          <w:p w14:paraId="44E5E16B" w14:textId="77777777" w:rsidR="00DA476E" w:rsidRPr="00A063D1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14:paraId="3197F35B" w14:textId="592AD5C3" w:rsidR="00DA476E" w:rsidRPr="00A063D1" w:rsidRDefault="00082E66" w:rsidP="00572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Drago Radiković</w:t>
            </w:r>
          </w:p>
          <w:p w14:paraId="44E5E16C" w14:textId="74E39757" w:rsidR="00DA476E" w:rsidRPr="00A063D1" w:rsidRDefault="00572ED3" w:rsidP="00572E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AIK</w:t>
            </w:r>
          </w:p>
        </w:tc>
        <w:tc>
          <w:tcPr>
            <w:tcW w:w="1701" w:type="dxa"/>
          </w:tcPr>
          <w:p w14:paraId="2F037E85" w14:textId="77777777" w:rsidR="00DA476E" w:rsidRDefault="00856505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  <w:p w14:paraId="44E5E16D" w14:textId="3AF125A5" w:rsidR="00E33890" w:rsidRPr="00A063D1" w:rsidRDefault="00E33890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</w:t>
            </w:r>
            <w:r w:rsidR="0046159C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3686" w:type="dxa"/>
          </w:tcPr>
          <w:p w14:paraId="44E5E171" w14:textId="78837D7B" w:rsidR="00DA476E" w:rsidRPr="00A063D1" w:rsidRDefault="00BF7FBC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Prepelica Prelog</w:t>
            </w:r>
          </w:p>
        </w:tc>
        <w:tc>
          <w:tcPr>
            <w:tcW w:w="1843" w:type="dxa"/>
          </w:tcPr>
          <w:p w14:paraId="5F1AEFF3" w14:textId="77777777" w:rsidR="0003518A" w:rsidRPr="00A063D1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5E174" w14:textId="4A489F7A" w:rsidR="00DA476E" w:rsidRPr="00A063D1" w:rsidRDefault="0093252D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2409" w:type="dxa"/>
          </w:tcPr>
          <w:p w14:paraId="44E5E175" w14:textId="5CAE4880" w:rsidR="00DA476E" w:rsidRPr="00A063D1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</w:tr>
      <w:tr w:rsidR="00DA476E" w14:paraId="44E5E181" w14:textId="77777777" w:rsidTr="00DA476E">
        <w:tc>
          <w:tcPr>
            <w:tcW w:w="851" w:type="dxa"/>
          </w:tcPr>
          <w:p w14:paraId="44E5E177" w14:textId="77777777" w:rsidR="00DA476E" w:rsidRPr="00A063D1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3402" w:type="dxa"/>
          </w:tcPr>
          <w:p w14:paraId="65437270" w14:textId="74429621" w:rsidR="00DA476E" w:rsidRPr="00A063D1" w:rsidRDefault="00AE1DAB" w:rsidP="00AE1D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Marko Trstenjak</w:t>
            </w:r>
          </w:p>
          <w:p w14:paraId="44E5E178" w14:textId="0FC36F7F" w:rsidR="00DA476E" w:rsidRPr="00A063D1" w:rsidRDefault="00CF7649" w:rsidP="00AE1D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BOJA</w:t>
            </w:r>
          </w:p>
        </w:tc>
        <w:tc>
          <w:tcPr>
            <w:tcW w:w="1701" w:type="dxa"/>
          </w:tcPr>
          <w:p w14:paraId="1DB13B0B" w14:textId="77777777" w:rsidR="00DA476E" w:rsidRDefault="00CF7649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Ž</w:t>
            </w:r>
          </w:p>
          <w:p w14:paraId="44E5E179" w14:textId="73114371" w:rsidR="00E33890" w:rsidRPr="00A063D1" w:rsidRDefault="0046159C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MVk</w:t>
            </w:r>
          </w:p>
        </w:tc>
        <w:tc>
          <w:tcPr>
            <w:tcW w:w="3686" w:type="dxa"/>
          </w:tcPr>
          <w:p w14:paraId="44E5E17C" w14:textId="02B82E13" w:rsidR="00DA476E" w:rsidRPr="00A063D1" w:rsidRDefault="00C020AC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Prepelica Mala Subotica</w:t>
            </w:r>
          </w:p>
        </w:tc>
        <w:tc>
          <w:tcPr>
            <w:tcW w:w="1843" w:type="dxa"/>
          </w:tcPr>
          <w:p w14:paraId="2B544F53" w14:textId="77777777" w:rsidR="0003518A" w:rsidRPr="00A063D1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5E17F" w14:textId="277414F2" w:rsidR="00DA476E" w:rsidRPr="00A063D1" w:rsidRDefault="00BF4EF5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2409" w:type="dxa"/>
          </w:tcPr>
          <w:p w14:paraId="44E5E180" w14:textId="601BFD91" w:rsidR="00DA476E" w:rsidRPr="00A063D1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</w:tr>
      <w:tr w:rsidR="00DA476E" w14:paraId="44E5E18D" w14:textId="77777777" w:rsidTr="00DA476E">
        <w:tc>
          <w:tcPr>
            <w:tcW w:w="851" w:type="dxa"/>
          </w:tcPr>
          <w:p w14:paraId="44E5E182" w14:textId="77777777" w:rsidR="00DA476E" w:rsidRPr="00A063D1" w:rsidRDefault="00DA476E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14:paraId="07F3EADB" w14:textId="290B605E" w:rsidR="00DA476E" w:rsidRPr="00A063D1" w:rsidRDefault="00CF7649" w:rsidP="00CF76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Marko Palfi</w:t>
            </w:r>
          </w:p>
          <w:p w14:paraId="44E5E183" w14:textId="5D8EE33B" w:rsidR="00DA476E" w:rsidRPr="00A063D1" w:rsidRDefault="00A063D1" w:rsidP="00C020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BRUNO</w:t>
            </w:r>
          </w:p>
        </w:tc>
        <w:tc>
          <w:tcPr>
            <w:tcW w:w="1701" w:type="dxa"/>
          </w:tcPr>
          <w:p w14:paraId="73AA0D24" w14:textId="77777777" w:rsidR="00DA476E" w:rsidRDefault="00856505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  <w:p w14:paraId="44E5E184" w14:textId="789AB330" w:rsidR="0046159C" w:rsidRPr="00A063D1" w:rsidRDefault="002D671D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MVk</w:t>
            </w:r>
          </w:p>
        </w:tc>
        <w:tc>
          <w:tcPr>
            <w:tcW w:w="3686" w:type="dxa"/>
          </w:tcPr>
          <w:p w14:paraId="44E5E188" w14:textId="6ECC4346" w:rsidR="00DA476E" w:rsidRPr="00A063D1" w:rsidRDefault="00C020AC" w:rsidP="00CF1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Prepelica Mala Subotica</w:t>
            </w:r>
          </w:p>
        </w:tc>
        <w:tc>
          <w:tcPr>
            <w:tcW w:w="1843" w:type="dxa"/>
          </w:tcPr>
          <w:p w14:paraId="6396094E" w14:textId="77777777" w:rsidR="0003518A" w:rsidRPr="00A063D1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5E18B" w14:textId="5C73DA99" w:rsidR="00DA476E" w:rsidRPr="00A063D1" w:rsidRDefault="00BF4EF5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2409" w:type="dxa"/>
          </w:tcPr>
          <w:p w14:paraId="44E5E18C" w14:textId="0007F3D8" w:rsidR="00DA476E" w:rsidRPr="00A063D1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</w:tr>
      <w:tr w:rsidR="00DA476E" w14:paraId="14A8E47B" w14:textId="77777777" w:rsidTr="00DA476E">
        <w:tc>
          <w:tcPr>
            <w:tcW w:w="851" w:type="dxa"/>
          </w:tcPr>
          <w:p w14:paraId="76BA9291" w14:textId="77777777" w:rsidR="00DA476E" w:rsidRDefault="00A063D1" w:rsidP="00863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  <w:p w14:paraId="1A11117A" w14:textId="34A67271" w:rsidR="00A063D1" w:rsidRPr="00A063D1" w:rsidRDefault="00A063D1" w:rsidP="00863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40BB2C0" w14:textId="77777777" w:rsidR="00DA476E" w:rsidRDefault="00F6019D" w:rsidP="00F601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Marko Kutnjak</w:t>
            </w:r>
          </w:p>
          <w:p w14:paraId="1BD83310" w14:textId="4E26180A" w:rsidR="00F6019D" w:rsidRPr="00A063D1" w:rsidRDefault="00F6019D" w:rsidP="00F601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ŽANA</w:t>
            </w:r>
          </w:p>
        </w:tc>
        <w:tc>
          <w:tcPr>
            <w:tcW w:w="1701" w:type="dxa"/>
          </w:tcPr>
          <w:p w14:paraId="655BDD87" w14:textId="77777777" w:rsidR="00DA476E" w:rsidRDefault="00F6019D" w:rsidP="00863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</w:t>
            </w:r>
          </w:p>
          <w:p w14:paraId="502BBA10" w14:textId="701BAE0B" w:rsidR="002D671D" w:rsidRPr="00A063D1" w:rsidRDefault="00D820D6" w:rsidP="00863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EB</w:t>
            </w:r>
          </w:p>
        </w:tc>
        <w:tc>
          <w:tcPr>
            <w:tcW w:w="3686" w:type="dxa"/>
          </w:tcPr>
          <w:p w14:paraId="3540535D" w14:textId="357AD0E2" w:rsidR="00DA476E" w:rsidRPr="00A063D1" w:rsidRDefault="00C020AC" w:rsidP="00863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Prepelica Mala Subotica</w:t>
            </w:r>
          </w:p>
        </w:tc>
        <w:tc>
          <w:tcPr>
            <w:tcW w:w="1843" w:type="dxa"/>
          </w:tcPr>
          <w:p w14:paraId="35477319" w14:textId="77777777" w:rsidR="00BF7FBC" w:rsidRDefault="00BF7FBC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D1580C" w14:textId="5212C61F" w:rsidR="00DA476E" w:rsidRPr="00A063D1" w:rsidRDefault="00BF7FBC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2409" w:type="dxa"/>
          </w:tcPr>
          <w:p w14:paraId="252B9968" w14:textId="030DD069" w:rsidR="00DA476E" w:rsidRPr="00A063D1" w:rsidRDefault="00263E2D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</w:tr>
      <w:tr w:rsidR="00DA476E" w14:paraId="44E5E198" w14:textId="77777777" w:rsidTr="00DA476E">
        <w:tc>
          <w:tcPr>
            <w:tcW w:w="851" w:type="dxa"/>
          </w:tcPr>
          <w:p w14:paraId="44E5E18E" w14:textId="460CDD43" w:rsidR="00DA476E" w:rsidRPr="00A063D1" w:rsidRDefault="00DA476E" w:rsidP="00863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063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6A94324A" w14:textId="4FFDC0A5" w:rsidR="00DA476E" w:rsidRDefault="00F6019D" w:rsidP="00F601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Jerko Rajher</w:t>
            </w:r>
          </w:p>
          <w:p w14:paraId="44E5E18F" w14:textId="69DF7101" w:rsidR="00DA476E" w:rsidRPr="00A063D1" w:rsidRDefault="00C020AC" w:rsidP="00C020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AJŠA</w:t>
            </w:r>
          </w:p>
        </w:tc>
        <w:tc>
          <w:tcPr>
            <w:tcW w:w="1701" w:type="dxa"/>
          </w:tcPr>
          <w:p w14:paraId="5E7F58D9" w14:textId="77777777" w:rsidR="00DA476E" w:rsidRDefault="00856505" w:rsidP="00863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Ž</w:t>
            </w:r>
          </w:p>
          <w:p w14:paraId="44E5E190" w14:textId="5B935252" w:rsidR="00D820D6" w:rsidRPr="00A063D1" w:rsidRDefault="00D820D6" w:rsidP="00863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MVk</w:t>
            </w:r>
          </w:p>
        </w:tc>
        <w:tc>
          <w:tcPr>
            <w:tcW w:w="3686" w:type="dxa"/>
          </w:tcPr>
          <w:p w14:paraId="44E5E193" w14:textId="18155154" w:rsidR="00DA476E" w:rsidRPr="00A063D1" w:rsidRDefault="00C020AC" w:rsidP="008637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  <w:r w:rsidR="00263E2D">
              <w:rPr>
                <w:rFonts w:ascii="Times New Roman" w:hAnsi="Times New Roman" w:cs="Times New Roman"/>
                <w:b/>
                <w:sz w:val="24"/>
                <w:szCs w:val="24"/>
              </w:rPr>
              <w:t>ec Čakovec</w:t>
            </w:r>
          </w:p>
        </w:tc>
        <w:tc>
          <w:tcPr>
            <w:tcW w:w="1843" w:type="dxa"/>
          </w:tcPr>
          <w:p w14:paraId="459DCF7E" w14:textId="77777777" w:rsidR="0003518A" w:rsidRPr="00A063D1" w:rsidRDefault="0003518A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5E196" w14:textId="72CBE5EB" w:rsidR="00DA476E" w:rsidRPr="00A063D1" w:rsidRDefault="00C15051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63E2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44E5E197" w14:textId="5A15BD54" w:rsidR="00DA476E" w:rsidRPr="00A063D1" w:rsidRDefault="00DA476E" w:rsidP="00BF7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F7F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063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44E5E1A5" w14:textId="2E91CB4A" w:rsidR="00CF16B4" w:rsidRPr="00A73419" w:rsidRDefault="00CF16B4" w:rsidP="00CF16B4">
      <w:pPr>
        <w:rPr>
          <w:rFonts w:ascii="Times New Roman" w:hAnsi="Times New Roman" w:cs="Times New Roman"/>
          <w:b/>
          <w:sz w:val="24"/>
          <w:szCs w:val="24"/>
        </w:rPr>
      </w:pPr>
    </w:p>
    <w:sectPr w:rsidR="00CF16B4" w:rsidRPr="00A73419" w:rsidSect="00DE1B1E">
      <w:pgSz w:w="16838" w:h="11906" w:orient="landscape"/>
      <w:pgMar w:top="99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481A"/>
    <w:rsid w:val="0003518A"/>
    <w:rsid w:val="00036D60"/>
    <w:rsid w:val="000373DA"/>
    <w:rsid w:val="00051D91"/>
    <w:rsid w:val="000616F7"/>
    <w:rsid w:val="00082E66"/>
    <w:rsid w:val="000D1BB4"/>
    <w:rsid w:val="00100BE5"/>
    <w:rsid w:val="001140A8"/>
    <w:rsid w:val="00115FF7"/>
    <w:rsid w:val="00136FC6"/>
    <w:rsid w:val="00157694"/>
    <w:rsid w:val="001B0591"/>
    <w:rsid w:val="001E3DC2"/>
    <w:rsid w:val="001E71FF"/>
    <w:rsid w:val="001F52EF"/>
    <w:rsid w:val="00234A6C"/>
    <w:rsid w:val="00253575"/>
    <w:rsid w:val="00263E2D"/>
    <w:rsid w:val="00274B5C"/>
    <w:rsid w:val="00284808"/>
    <w:rsid w:val="002D671D"/>
    <w:rsid w:val="002F404E"/>
    <w:rsid w:val="00312255"/>
    <w:rsid w:val="00345F5E"/>
    <w:rsid w:val="003B2766"/>
    <w:rsid w:val="003C7007"/>
    <w:rsid w:val="004002E7"/>
    <w:rsid w:val="0046159C"/>
    <w:rsid w:val="00496237"/>
    <w:rsid w:val="004C6B43"/>
    <w:rsid w:val="004D3FA7"/>
    <w:rsid w:val="00563363"/>
    <w:rsid w:val="00572ED3"/>
    <w:rsid w:val="005B5C73"/>
    <w:rsid w:val="005C3EFB"/>
    <w:rsid w:val="00611D23"/>
    <w:rsid w:val="00690234"/>
    <w:rsid w:val="006C510D"/>
    <w:rsid w:val="007159FF"/>
    <w:rsid w:val="00726C9E"/>
    <w:rsid w:val="007B4E3E"/>
    <w:rsid w:val="007E481A"/>
    <w:rsid w:val="007F4919"/>
    <w:rsid w:val="00831A6F"/>
    <w:rsid w:val="0084438A"/>
    <w:rsid w:val="00856505"/>
    <w:rsid w:val="00863740"/>
    <w:rsid w:val="00881177"/>
    <w:rsid w:val="00931BD4"/>
    <w:rsid w:val="0093252D"/>
    <w:rsid w:val="00970424"/>
    <w:rsid w:val="009721CE"/>
    <w:rsid w:val="00A063D1"/>
    <w:rsid w:val="00A73419"/>
    <w:rsid w:val="00A82394"/>
    <w:rsid w:val="00A97703"/>
    <w:rsid w:val="00AA09B3"/>
    <w:rsid w:val="00AE1DAB"/>
    <w:rsid w:val="00B3504B"/>
    <w:rsid w:val="00BF4EF5"/>
    <w:rsid w:val="00BF6555"/>
    <w:rsid w:val="00BF7FBC"/>
    <w:rsid w:val="00C020AC"/>
    <w:rsid w:val="00C07114"/>
    <w:rsid w:val="00C15051"/>
    <w:rsid w:val="00CF16B4"/>
    <w:rsid w:val="00CF7649"/>
    <w:rsid w:val="00D0336D"/>
    <w:rsid w:val="00D77C0B"/>
    <w:rsid w:val="00D820D6"/>
    <w:rsid w:val="00D9731D"/>
    <w:rsid w:val="00DA476E"/>
    <w:rsid w:val="00DB0603"/>
    <w:rsid w:val="00DE1B1E"/>
    <w:rsid w:val="00DE41BD"/>
    <w:rsid w:val="00E33890"/>
    <w:rsid w:val="00E60765"/>
    <w:rsid w:val="00E71568"/>
    <w:rsid w:val="00E80204"/>
    <w:rsid w:val="00F27E7A"/>
    <w:rsid w:val="00F6019D"/>
    <w:rsid w:val="00F8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5E108"/>
  <w15:docId w15:val="{A19B67DF-96BC-4132-BFB7-2BDB19130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31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81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4962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Mladen Lacković</cp:lastModifiedBy>
  <cp:revision>43</cp:revision>
  <cp:lastPrinted>2026-09-21T11:06:00Z</cp:lastPrinted>
  <dcterms:created xsi:type="dcterms:W3CDTF">2021-10-12T13:10:00Z</dcterms:created>
  <dcterms:modified xsi:type="dcterms:W3CDTF">2026-09-21T11:15:00Z</dcterms:modified>
</cp:coreProperties>
</file>